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418D8" w14:textId="77777777" w:rsidR="00832DB9" w:rsidRDefault="00832DB9" w:rsidP="005B487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14:paraId="4CF40174" w14:textId="77777777" w:rsidR="003119F9" w:rsidRDefault="003119F9" w:rsidP="005B487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14:paraId="7B072A9E" w14:textId="77777777" w:rsidR="00707457" w:rsidRDefault="00707457" w:rsidP="005B487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14:paraId="6873B9EA" w14:textId="2F079A05" w:rsidR="005B4875" w:rsidRDefault="006F29BD" w:rsidP="005B487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 xml:space="preserve">DOGOVOR / </w:t>
      </w:r>
      <w:r w:rsidR="005B4875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 xml:space="preserve">IZJAVA </w:t>
      </w:r>
    </w:p>
    <w:p w14:paraId="3AB02684" w14:textId="77777777" w:rsidR="005B4875" w:rsidRDefault="005B4875" w:rsidP="005B487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0"/>
          <w:szCs w:val="28"/>
          <w:lang w:eastAsia="sl-SI"/>
        </w:rPr>
      </w:pPr>
    </w:p>
    <w:p w14:paraId="12C26DFF" w14:textId="77777777" w:rsidR="005B4875" w:rsidRDefault="005B4875" w:rsidP="005B487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sl-SI"/>
        </w:rPr>
      </w:pPr>
      <w:r w:rsidRPr="002723C6">
        <w:rPr>
          <w:rFonts w:ascii="Times New Roman" w:eastAsia="Times New Roman" w:hAnsi="Times New Roman" w:cs="Times New Roman"/>
          <w:b/>
          <w:bCs/>
          <w:sz w:val="24"/>
          <w:szCs w:val="28"/>
          <w:lang w:eastAsia="sl-SI"/>
        </w:rPr>
        <w:t xml:space="preserve">(za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l-SI"/>
        </w:rPr>
        <w:t>starše oz. zakonite zastopnike</w:t>
      </w:r>
      <w:r w:rsidRPr="002723C6">
        <w:rPr>
          <w:rFonts w:ascii="Times New Roman" w:eastAsia="Times New Roman" w:hAnsi="Times New Roman" w:cs="Times New Roman"/>
          <w:b/>
          <w:bCs/>
          <w:sz w:val="24"/>
          <w:szCs w:val="28"/>
          <w:lang w:eastAsia="sl-SI"/>
        </w:rPr>
        <w:t>)</w:t>
      </w:r>
    </w:p>
    <w:p w14:paraId="5CFADA9F" w14:textId="77777777" w:rsidR="00707457" w:rsidRDefault="00707457" w:rsidP="005B487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sl-SI"/>
        </w:rPr>
      </w:pPr>
    </w:p>
    <w:p w14:paraId="039044C4" w14:textId="77777777" w:rsidR="00795FF2" w:rsidRDefault="00795FF2" w:rsidP="0018465A">
      <w:pPr>
        <w:tabs>
          <w:tab w:val="left" w:pos="4800"/>
        </w:tabs>
        <w:rPr>
          <w:rFonts w:cstheme="minorHAnsi"/>
          <w:sz w:val="24"/>
          <w:szCs w:val="24"/>
        </w:rPr>
      </w:pPr>
    </w:p>
    <w:p w14:paraId="65C504DC" w14:textId="74B097D1" w:rsidR="005B4875" w:rsidRDefault="005B4875" w:rsidP="005B48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Spodaj podpisan/a  ____________________________________________________________________, </w:t>
      </w:r>
    </w:p>
    <w:p w14:paraId="52585BCA" w14:textId="77777777" w:rsidR="005B4875" w:rsidRDefault="005B4875" w:rsidP="005B487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sl-SI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sl-SI"/>
        </w:rPr>
        <w:tab/>
        <w:t xml:space="preserve">    </w:t>
      </w:r>
      <w:r w:rsidRPr="00CA0274">
        <w:rPr>
          <w:rFonts w:ascii="Times New Roman" w:eastAsia="Times New Roman" w:hAnsi="Times New Roman" w:cs="Times New Roman"/>
          <w:sz w:val="16"/>
          <w:szCs w:val="24"/>
          <w:lang w:eastAsia="sl-SI"/>
        </w:rPr>
        <w:t xml:space="preserve">(ime, priimek </w:t>
      </w:r>
      <w:r>
        <w:rPr>
          <w:rFonts w:ascii="Times New Roman" w:eastAsia="Times New Roman" w:hAnsi="Times New Roman" w:cs="Times New Roman"/>
          <w:sz w:val="16"/>
          <w:szCs w:val="24"/>
          <w:lang w:eastAsia="sl-SI"/>
        </w:rPr>
        <w:t>starša oz. zakonitega zastopnika</w:t>
      </w:r>
      <w:r w:rsidRPr="00CA0274">
        <w:rPr>
          <w:rFonts w:ascii="Times New Roman" w:eastAsia="Times New Roman" w:hAnsi="Times New Roman" w:cs="Times New Roman"/>
          <w:sz w:val="16"/>
          <w:szCs w:val="24"/>
          <w:lang w:eastAsia="sl-SI"/>
        </w:rPr>
        <w:t>)</w:t>
      </w:r>
    </w:p>
    <w:p w14:paraId="22C6357E" w14:textId="77777777" w:rsidR="005B4875" w:rsidRPr="008F4FBA" w:rsidRDefault="005B4875" w:rsidP="005B4875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sl-SI"/>
        </w:rPr>
      </w:pPr>
    </w:p>
    <w:p w14:paraId="28FEE5D6" w14:textId="28816430" w:rsidR="005B4875" w:rsidRDefault="005B4875" w:rsidP="005B48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stanujoč/a __________________________________________________________________________,</w:t>
      </w:r>
    </w:p>
    <w:p w14:paraId="55C40C05" w14:textId="77777777" w:rsidR="005B4875" w:rsidRPr="008F4FBA" w:rsidRDefault="005B4875" w:rsidP="005B487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 w:rsidRPr="008F4FBA">
        <w:rPr>
          <w:rFonts w:ascii="Times New Roman" w:eastAsia="Times New Roman" w:hAnsi="Times New Roman" w:cs="Times New Roman"/>
          <w:sz w:val="16"/>
          <w:szCs w:val="16"/>
          <w:lang w:eastAsia="sl-SI"/>
        </w:rPr>
        <w:t>(točen naslov)</w:t>
      </w:r>
    </w:p>
    <w:p w14:paraId="15313405" w14:textId="77777777" w:rsidR="006F29BD" w:rsidRDefault="005B4875" w:rsidP="005B48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sem seznanjen/a s spodnjimi dogovori glede svetovanja in pomoči mojemu otroku oz. mladostniku ____________________</w:t>
      </w:r>
      <w:r w:rsidR="006F29B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_______________________________, rojenemu ______________________ v </w:t>
      </w:r>
    </w:p>
    <w:p w14:paraId="318B002A" w14:textId="1EEA52BF" w:rsidR="006F29BD" w:rsidRDefault="006F29BD" w:rsidP="006F29BD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sl-SI"/>
        </w:rPr>
        <w:t xml:space="preserve">  (</w:t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>ime in priimek otroka oz. mladostnika</w:t>
      </w:r>
      <w:r w:rsidRPr="00CA0274">
        <w:rPr>
          <w:rFonts w:ascii="Times New Roman" w:eastAsia="Times New Roman" w:hAnsi="Times New Roman" w:cs="Times New Roman"/>
          <w:sz w:val="16"/>
          <w:szCs w:val="16"/>
          <w:lang w:eastAsia="sl-SI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ab/>
        <w:t xml:space="preserve">      (datum rojstva)</w:t>
      </w:r>
    </w:p>
    <w:p w14:paraId="6B43F5B2" w14:textId="1E7535E4" w:rsidR="005B4875" w:rsidRDefault="006F29BD" w:rsidP="005B48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________________________ </w:t>
      </w:r>
      <w:r w:rsidR="005B4875">
        <w:rPr>
          <w:rFonts w:ascii="Times New Roman" w:eastAsia="Times New Roman" w:hAnsi="Times New Roman" w:cs="Times New Roman"/>
          <w:sz w:val="24"/>
          <w:szCs w:val="24"/>
          <w:lang w:eastAsia="sl-SI"/>
        </w:rPr>
        <w:t>ter meni kot staršu oz. zakonitemu zastopniku.</w:t>
      </w:r>
    </w:p>
    <w:p w14:paraId="6FD886DF" w14:textId="5926F132" w:rsidR="006F29BD" w:rsidRDefault="006F29BD" w:rsidP="005B48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                      (kraj rojstva)</w:t>
      </w:r>
    </w:p>
    <w:p w14:paraId="013EE987" w14:textId="77777777" w:rsidR="00A80935" w:rsidRDefault="00A80935" w:rsidP="005B4875">
      <w:pPr>
        <w:spacing w:after="0" w:line="360" w:lineRule="auto"/>
        <w:jc w:val="both"/>
      </w:pPr>
    </w:p>
    <w:p w14:paraId="1EA1DCE8" w14:textId="77777777" w:rsidR="00707457" w:rsidRDefault="00707457" w:rsidP="005B4875">
      <w:pPr>
        <w:spacing w:after="0" w:line="360" w:lineRule="auto"/>
        <w:jc w:val="both"/>
      </w:pPr>
    </w:p>
    <w:p w14:paraId="0AE8F492" w14:textId="0FFD3F62" w:rsidR="005B4875" w:rsidRDefault="005B4875" w:rsidP="005B48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F4FBA">
        <w:rPr>
          <w:rFonts w:ascii="Times New Roman" w:eastAsia="Times New Roman" w:hAnsi="Times New Roman" w:cs="Times New Roman"/>
          <w:sz w:val="24"/>
          <w:szCs w:val="24"/>
          <w:lang w:eastAsia="sl-SI"/>
        </w:rPr>
        <w:t>V primeru kakršnih koli informacij me lahko pokličete na 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</w:t>
      </w:r>
    </w:p>
    <w:p w14:paraId="062BF4B6" w14:textId="0D580258" w:rsidR="00A80935" w:rsidRDefault="00A80935" w:rsidP="005B4875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            </w:t>
      </w:r>
      <w:r w:rsidRPr="00A80935">
        <w:rPr>
          <w:rFonts w:ascii="Times New Roman" w:eastAsia="Times New Roman" w:hAnsi="Times New Roman" w:cs="Times New Roman"/>
          <w:sz w:val="16"/>
          <w:szCs w:val="16"/>
          <w:lang w:eastAsia="sl-SI"/>
        </w:rPr>
        <w:t>(kontakt starša oz. zakonitega skrbnika)</w:t>
      </w:r>
    </w:p>
    <w:p w14:paraId="2225358F" w14:textId="77777777" w:rsidR="00832DB9" w:rsidRPr="00832DB9" w:rsidRDefault="00832DB9" w:rsidP="005B4875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sl-SI"/>
        </w:rPr>
      </w:pPr>
    </w:p>
    <w:p w14:paraId="4ED3B932" w14:textId="01C1B820" w:rsidR="00832DB9" w:rsidRDefault="009D7D77" w:rsidP="005B48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oz.</w:t>
      </w:r>
      <w:r w:rsidR="00832D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me kontaktirate na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</w:t>
      </w:r>
      <w:r w:rsidR="00832D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_______________________________. </w:t>
      </w:r>
    </w:p>
    <w:p w14:paraId="05E60703" w14:textId="7FC14B55" w:rsidR="00832DB9" w:rsidRDefault="00832DB9" w:rsidP="005B487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ab/>
        <w:t>(e-naslov starša oz. zakonitega zastopnika)</w:t>
      </w:r>
    </w:p>
    <w:p w14:paraId="4368D898" w14:textId="77777777" w:rsidR="00707457" w:rsidRDefault="00707457" w:rsidP="005B487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14:paraId="284A23D9" w14:textId="77777777" w:rsidR="00707457" w:rsidRDefault="00707457" w:rsidP="005B487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14:paraId="65919B16" w14:textId="1CB4EC5D" w:rsidR="00A80935" w:rsidRPr="008F4FBA" w:rsidRDefault="00A80935" w:rsidP="005B48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9EFCDA" wp14:editId="78AC4ECC">
                <wp:simplePos x="0" y="0"/>
                <wp:positionH relativeFrom="margin">
                  <wp:posOffset>-277495</wp:posOffset>
                </wp:positionH>
                <wp:positionV relativeFrom="paragraph">
                  <wp:posOffset>338455</wp:posOffset>
                </wp:positionV>
                <wp:extent cx="6868795" cy="1323975"/>
                <wp:effectExtent l="0" t="0" r="27305" b="28575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5D83F" w14:textId="11687F2E" w:rsidR="005B4875" w:rsidRDefault="005B4875" w:rsidP="005B4875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714" w:hanging="357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Svetovanja in pomoč nudi svetovalni delave</w:t>
                            </w:r>
                            <w:r w:rsidR="00832DB9">
                              <w:rPr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E3101C">
                              <w:rPr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832DB9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19F9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mobilne pomoči pri vzgoji </w:t>
                            </w:r>
                            <w:r w:rsidR="00832DB9">
                              <w:rPr>
                                <w:bCs/>
                                <w:sz w:val="24"/>
                                <w:szCs w:val="24"/>
                              </w:rPr>
                              <w:t>Strokovnega centra Mladinski dom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Maribor.</w:t>
                            </w:r>
                          </w:p>
                          <w:p w14:paraId="3F95CEA4" w14:textId="7C36C996" w:rsidR="005B4875" w:rsidRDefault="005B4875" w:rsidP="005B4875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714" w:hanging="357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Starši oz. zakoniti zastopniki so seznanjeni z obliko pomoči in načinom dela svetovalnega </w:t>
                            </w:r>
                            <w:r w:rsidR="00832DB9">
                              <w:rPr>
                                <w:bCs/>
                                <w:sz w:val="24"/>
                                <w:szCs w:val="24"/>
                              </w:rPr>
                              <w:t>delavca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12536D4" w14:textId="77777777" w:rsidR="005B4875" w:rsidRDefault="005B4875" w:rsidP="005B4875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714" w:hanging="357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Starši oz. zakoniti zastopniki so </w:t>
                            </w:r>
                            <w:r w:rsidRPr="00A80935">
                              <w:rPr>
                                <w:bCs/>
                                <w:sz w:val="24"/>
                                <w:szCs w:val="24"/>
                              </w:rPr>
                              <w:t>seznanjeni in dovoljujejo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sodelovanje z osnovno šolo, katero obiskuje njihov otrok in ostalimi institucijami v katerih je otrok obravnavan.   </w:t>
                            </w:r>
                          </w:p>
                          <w:p w14:paraId="16539C21" w14:textId="20886E04" w:rsidR="00A80935" w:rsidRPr="00A80935" w:rsidRDefault="00A80935" w:rsidP="00A80935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714" w:hanging="357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Vsi pridobljeni podatki se obravnavajo v skladu z Zakonom o varstvu osebnih podatkov. </w:t>
                            </w:r>
                          </w:p>
                          <w:p w14:paraId="48CFC4FD" w14:textId="77777777" w:rsidR="005B4875" w:rsidRDefault="005B4875" w:rsidP="005B4875">
                            <w:pPr>
                              <w:pStyle w:val="Odstavekseznama"/>
                              <w:spacing w:line="360" w:lineRule="auto"/>
                              <w:ind w:left="71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EFCDA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-21.85pt;margin-top:26.65pt;width:540.8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">
                <v:textbox>
                  <w:txbxContent>
                    <w:p w14:paraId="7095D83F" w14:textId="11687F2E" w:rsidR="005B4875" w:rsidRDefault="005B4875" w:rsidP="005B4875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line="276" w:lineRule="auto"/>
                        <w:ind w:left="714" w:hanging="357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Svetovanja in pomoč nudi svetovalni delave</w:t>
                      </w:r>
                      <w:r w:rsidR="00832DB9">
                        <w:rPr>
                          <w:bCs/>
                          <w:sz w:val="24"/>
                          <w:szCs w:val="24"/>
                        </w:rPr>
                        <w:t>c</w:t>
                      </w:r>
                      <w:r w:rsidR="00E3101C">
                        <w:rPr>
                          <w:bCs/>
                          <w:sz w:val="24"/>
                          <w:szCs w:val="24"/>
                        </w:rPr>
                        <w:t>,</w:t>
                      </w:r>
                      <w:r w:rsidR="00832DB9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119F9">
                        <w:rPr>
                          <w:bCs/>
                          <w:sz w:val="24"/>
                          <w:szCs w:val="24"/>
                        </w:rPr>
                        <w:t xml:space="preserve">mobilne pomoči pri vzgoji </w:t>
                      </w:r>
                      <w:r w:rsidR="00832DB9">
                        <w:rPr>
                          <w:bCs/>
                          <w:sz w:val="24"/>
                          <w:szCs w:val="24"/>
                        </w:rPr>
                        <w:t>Strokovnega centra Mladinski dom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Maribor.</w:t>
                      </w:r>
                    </w:p>
                    <w:p w14:paraId="3F95CEA4" w14:textId="7C36C996" w:rsidR="005B4875" w:rsidRDefault="005B4875" w:rsidP="005B4875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line="276" w:lineRule="auto"/>
                        <w:ind w:left="714" w:hanging="357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Starši oz. zakoniti zastopniki so seznanjeni z obliko pomoči in načinom dela svetovalnega </w:t>
                      </w:r>
                      <w:r w:rsidR="00832DB9">
                        <w:rPr>
                          <w:bCs/>
                          <w:sz w:val="24"/>
                          <w:szCs w:val="24"/>
                        </w:rPr>
                        <w:t>delavca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12536D4" w14:textId="77777777" w:rsidR="005B4875" w:rsidRDefault="005B4875" w:rsidP="005B4875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line="276" w:lineRule="auto"/>
                        <w:ind w:left="714" w:hanging="357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Starši oz. zakoniti zastopniki so </w:t>
                      </w:r>
                      <w:r w:rsidRPr="00A80935">
                        <w:rPr>
                          <w:bCs/>
                          <w:sz w:val="24"/>
                          <w:szCs w:val="24"/>
                        </w:rPr>
                        <w:t>seznanjeni in dovoljujejo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sodelovanje z osnovno šolo, katero obiskuje njihov otrok in ostalimi institucijami v katerih je otrok obravnavan.   </w:t>
                      </w:r>
                    </w:p>
                    <w:p w14:paraId="16539C21" w14:textId="20886E04" w:rsidR="00A80935" w:rsidRPr="00A80935" w:rsidRDefault="00A80935" w:rsidP="00A80935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line="276" w:lineRule="auto"/>
                        <w:ind w:left="714" w:hanging="357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Vsi pridobljeni podatki se obravnavajo v skladu z Zakonom o varstvu osebnih podatkov. </w:t>
                      </w:r>
                    </w:p>
                    <w:p w14:paraId="48CFC4FD" w14:textId="77777777" w:rsidR="005B4875" w:rsidRDefault="005B4875" w:rsidP="005B4875">
                      <w:pPr>
                        <w:pStyle w:val="Odstavekseznama"/>
                        <w:spacing w:line="360" w:lineRule="auto"/>
                        <w:ind w:left="714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5E8EFD" w14:textId="77777777" w:rsidR="00A80935" w:rsidRDefault="00A80935" w:rsidP="00832D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0C0F215" w14:textId="77777777" w:rsidR="00707457" w:rsidRDefault="00707457" w:rsidP="00832D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462F2B8" w14:textId="77777777" w:rsidR="005B4875" w:rsidRDefault="005B4875" w:rsidP="005B487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C7204">
        <w:rPr>
          <w:rFonts w:ascii="Times New Roman" w:eastAsia="Times New Roman" w:hAnsi="Times New Roman" w:cs="Times New Roman"/>
          <w:sz w:val="24"/>
          <w:szCs w:val="24"/>
          <w:lang w:eastAsia="sl-SI"/>
        </w:rPr>
        <w:t>Kraj in datum: ____________________________</w:t>
      </w:r>
    </w:p>
    <w:p w14:paraId="3A0D63B9" w14:textId="77777777" w:rsidR="00A80935" w:rsidRDefault="00A80935" w:rsidP="005B487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14EDCE8" w14:textId="77777777" w:rsidR="00707457" w:rsidRDefault="00707457" w:rsidP="005B487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14:paraId="3096DBF9" w14:textId="77777777" w:rsidR="005B4875" w:rsidRDefault="005B4875" w:rsidP="005B48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FC87BC2" w14:textId="6D2BEA6B" w:rsidR="00466D21" w:rsidRPr="005B4875" w:rsidRDefault="005B4875" w:rsidP="00311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Podpis starša oz. zakonitega zastopnika: _______________________________________ </w:t>
      </w:r>
    </w:p>
    <w:sectPr w:rsidR="00466D21" w:rsidRPr="005B4875" w:rsidSect="005A71AD">
      <w:headerReference w:type="default" r:id="rId8"/>
      <w:footerReference w:type="default" r:id="rId9"/>
      <w:headerReference w:type="first" r:id="rId10"/>
      <w:pgSz w:w="11906" w:h="16838"/>
      <w:pgMar w:top="851" w:right="99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E3480" w14:textId="77777777" w:rsidR="002475F1" w:rsidRDefault="002475F1" w:rsidP="006766CF">
      <w:pPr>
        <w:spacing w:after="0" w:line="240" w:lineRule="auto"/>
      </w:pPr>
      <w:r>
        <w:separator/>
      </w:r>
    </w:p>
  </w:endnote>
  <w:endnote w:type="continuationSeparator" w:id="0">
    <w:p w14:paraId="0E11E1F1" w14:textId="77777777" w:rsidR="002475F1" w:rsidRDefault="002475F1" w:rsidP="0067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A7BE" w14:textId="77777777" w:rsidR="009E7779" w:rsidRPr="0089492A" w:rsidRDefault="007D5EF1" w:rsidP="000537F9">
    <w:pPr>
      <w:pStyle w:val="Glava"/>
      <w:pBdr>
        <w:top w:val="thickThinMediumGap" w:sz="18" w:space="2" w:color="4472C4" w:themeColor="accent5"/>
      </w:pBdr>
      <w:tabs>
        <w:tab w:val="clear" w:pos="9072"/>
        <w:tab w:val="right" w:pos="10065"/>
      </w:tabs>
      <w:rPr>
        <w:sz w:val="2"/>
      </w:rPr>
    </w:pPr>
    <w:r w:rsidRPr="00BD7445">
      <w:rPr>
        <w:noProof/>
        <w:szCs w:val="23"/>
        <w:lang w:eastAsia="sl-S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59FFA" w14:textId="77777777" w:rsidR="002475F1" w:rsidRDefault="002475F1" w:rsidP="006766CF">
      <w:pPr>
        <w:spacing w:after="0" w:line="240" w:lineRule="auto"/>
      </w:pPr>
      <w:r>
        <w:separator/>
      </w:r>
    </w:p>
  </w:footnote>
  <w:footnote w:type="continuationSeparator" w:id="0">
    <w:p w14:paraId="00B902C2" w14:textId="77777777" w:rsidR="002475F1" w:rsidRDefault="002475F1" w:rsidP="00676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A7BB" w14:textId="77777777" w:rsidR="000537F9" w:rsidRDefault="00547462" w:rsidP="000537F9">
    <w:pPr>
      <w:pStyle w:val="Glava"/>
      <w:pBdr>
        <w:bottom w:val="thickThinMediumGap" w:sz="18" w:space="1" w:color="4472C4" w:themeColor="accent5"/>
      </w:pBdr>
      <w:rPr>
        <w:sz w:val="2"/>
      </w:rPr>
    </w:pPr>
    <w:r>
      <w:rPr>
        <w:noProof/>
        <w:sz w:val="2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CAA7C9" wp14:editId="52CAA7CA">
              <wp:simplePos x="0" y="0"/>
              <wp:positionH relativeFrom="page">
                <wp:posOffset>6323965</wp:posOffset>
              </wp:positionH>
              <wp:positionV relativeFrom="topMargin">
                <wp:posOffset>240030</wp:posOffset>
              </wp:positionV>
              <wp:extent cx="695960" cy="170815"/>
              <wp:effectExtent l="0" t="0" r="0" b="635"/>
              <wp:wrapNone/>
              <wp:docPr id="6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AA7CF" w14:textId="77777777" w:rsidR="00944C82" w:rsidRPr="009E7779" w:rsidRDefault="00944C82">
                          <w:pPr>
                            <w:spacing w:after="0" w:line="240" w:lineRule="auto"/>
                            <w:jc w:val="right"/>
                            <w:rPr>
                              <w:i/>
                            </w:rPr>
                          </w:pPr>
                          <w:r w:rsidRPr="009E7779">
                            <w:rPr>
                              <w:i/>
                            </w:rPr>
                            <w:t xml:space="preserve"> Stran </w:t>
                          </w:r>
                          <w:r w:rsidR="00F573F3" w:rsidRPr="009E7779">
                            <w:rPr>
                              <w:i/>
                            </w:rPr>
                            <w:fldChar w:fldCharType="begin"/>
                          </w:r>
                          <w:r w:rsidRPr="009E7779">
                            <w:rPr>
                              <w:i/>
                            </w:rPr>
                            <w:instrText xml:space="preserve"> PAGE   \* MERGEFORMAT </w:instrText>
                          </w:r>
                          <w:r w:rsidR="00F573F3" w:rsidRPr="009E7779">
                            <w:rPr>
                              <w:i/>
                            </w:rPr>
                            <w:fldChar w:fldCharType="separate"/>
                          </w:r>
                          <w:r w:rsidR="003119F9">
                            <w:rPr>
                              <w:i/>
                              <w:noProof/>
                            </w:rPr>
                            <w:t>2</w:t>
                          </w:r>
                          <w:r w:rsidR="00F573F3" w:rsidRPr="009E7779">
                            <w:rPr>
                              <w:i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AA7C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97.95pt;margin-top:18.9pt;width:54.8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" o:allowincell="f" filled="f" fillcolor="#5b9bd5 [3204]" stroked="f">
              <v:textbox style="mso-fit-shape-to-text:t" inset=",0,,0">
                <w:txbxContent>
                  <w:p w14:paraId="52CAA7CF" w14:textId="77777777" w:rsidR="00944C82" w:rsidRPr="009E7779" w:rsidRDefault="00944C82">
                    <w:pPr>
                      <w:spacing w:after="0" w:line="240" w:lineRule="auto"/>
                      <w:jc w:val="right"/>
                      <w:rPr>
                        <w:i/>
                      </w:rPr>
                    </w:pPr>
                    <w:r w:rsidRPr="009E7779">
                      <w:rPr>
                        <w:i/>
                      </w:rPr>
                      <w:t xml:space="preserve"> Stran </w:t>
                    </w:r>
                    <w:r w:rsidR="00F573F3" w:rsidRPr="009E7779">
                      <w:rPr>
                        <w:i/>
                      </w:rPr>
                      <w:fldChar w:fldCharType="begin"/>
                    </w:r>
                    <w:r w:rsidRPr="009E7779">
                      <w:rPr>
                        <w:i/>
                      </w:rPr>
                      <w:instrText xml:space="preserve"> PAGE   \* MERGEFORMAT </w:instrText>
                    </w:r>
                    <w:r w:rsidR="00F573F3" w:rsidRPr="009E7779">
                      <w:rPr>
                        <w:i/>
                      </w:rPr>
                      <w:fldChar w:fldCharType="separate"/>
                    </w:r>
                    <w:r w:rsidR="003119F9">
                      <w:rPr>
                        <w:i/>
                        <w:noProof/>
                      </w:rPr>
                      <w:t>2</w:t>
                    </w:r>
                    <w:r w:rsidR="00F573F3" w:rsidRPr="009E7779">
                      <w:rPr>
                        <w:i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9C3DDA">
      <w:rPr>
        <w:noProof/>
        <w:sz w:val="2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2CAA7CB" wp14:editId="52CAA7CC">
              <wp:simplePos x="0" y="0"/>
              <wp:positionH relativeFrom="margin">
                <wp:posOffset>-78740</wp:posOffset>
              </wp:positionH>
              <wp:positionV relativeFrom="topMargin">
                <wp:posOffset>209550</wp:posOffset>
              </wp:positionV>
              <wp:extent cx="6019800" cy="220345"/>
              <wp:effectExtent l="0" t="0" r="0" b="8255"/>
              <wp:wrapNone/>
              <wp:docPr id="6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i/>
                            </w:rPr>
                            <w:alias w:val="Naslov"/>
                            <w:id w:val="1190735829"/>
                            <w:placeholder>
                              <w:docPart w:val="324959E4D32C49478F39F7A64A1AEE1A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2CAA7D0" w14:textId="77777777" w:rsidR="00944C82" w:rsidRPr="009E7779" w:rsidRDefault="008C2495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Mladinski dom Maribor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CAA7CB" id="Text Box 8" o:spid="_x0000_s1028" type="#_x0000_t202" style="position:absolute;margin-left:-6.2pt;margin-top:16.5pt;width:474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" o:allowincell="f" filled="f" stroked="f">
              <v:textbox inset=",0,,0">
                <w:txbxContent>
                  <w:sdt>
                    <w:sdtPr>
                      <w:rPr>
                        <w:i/>
                      </w:rPr>
                      <w:alias w:val="Naslov"/>
                      <w:id w:val="1190735829"/>
                      <w:placeholder>
                        <w:docPart w:val="324959E4D32C49478F39F7A64A1AEE1A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52CAA7D0" w14:textId="77777777" w:rsidR="00944C82" w:rsidRPr="009E7779" w:rsidRDefault="008C2495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Mladinski dom Maribor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7C37A8">
      <w:rPr>
        <w:sz w:val="2"/>
      </w:rPr>
      <w:t>l</w:t>
    </w:r>
  </w:p>
  <w:p w14:paraId="52CAA7BC" w14:textId="77777777" w:rsidR="000537F9" w:rsidRDefault="000537F9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52CAA7BD" w14:textId="77777777" w:rsidR="00944C82" w:rsidRPr="009E7779" w:rsidRDefault="00944C82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A7C7" w14:textId="2E0BE60A" w:rsidR="00EA195C" w:rsidRPr="00832DB9" w:rsidRDefault="00832DB9" w:rsidP="00832DB9">
    <w:pPr>
      <w:pStyle w:val="Glava"/>
    </w:pPr>
    <w:r>
      <w:rPr>
        <w:noProof/>
        <w:lang w:eastAsia="sl-SI"/>
      </w:rPr>
      <w:drawing>
        <wp:inline distT="0" distB="0" distL="0" distR="0" wp14:anchorId="1984E41A" wp14:editId="7B448925">
          <wp:extent cx="2143125" cy="1419225"/>
          <wp:effectExtent l="0" t="0" r="9525" b="9525"/>
          <wp:docPr id="1" name="Slika 2">
            <a:extLst xmlns:a="http://schemas.openxmlformats.org/drawingml/2006/main">
              <a:ext uri="{FF2B5EF4-FFF2-40B4-BE49-F238E27FC236}">
                <a16:creationId xmlns:lc="http://schemas.openxmlformats.org/drawingml/2006/lockedCanvas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99C5393-BF83-47C6-9373-0BAEF44FFD0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2">
                    <a:extLst>
                      <a:ext uri="{FF2B5EF4-FFF2-40B4-BE49-F238E27FC236}">
                        <a16:creationId xmlns:lc="http://schemas.openxmlformats.org/drawingml/2006/lockedCanvas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99C5393-BF83-47C6-9373-0BAEF44FFD03}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l="11017" t="9408" r="9485"/>
                  <a:stretch/>
                </pic:blipFill>
                <pic:spPr bwMode="auto">
                  <a:xfrm>
                    <a:off x="0" y="0"/>
                    <a:ext cx="214312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3A83"/>
    <w:multiLevelType w:val="hybridMultilevel"/>
    <w:tmpl w:val="B8CE64A8"/>
    <w:lvl w:ilvl="0" w:tplc="27E0446E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C20A9"/>
    <w:multiLevelType w:val="hybridMultilevel"/>
    <w:tmpl w:val="C23AE274"/>
    <w:lvl w:ilvl="0" w:tplc="2BC8F0F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74569"/>
    <w:multiLevelType w:val="hybridMultilevel"/>
    <w:tmpl w:val="0108DCD2"/>
    <w:lvl w:ilvl="0" w:tplc="F33847A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1411"/>
    <w:multiLevelType w:val="hybridMultilevel"/>
    <w:tmpl w:val="160E55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F1822"/>
    <w:multiLevelType w:val="hybridMultilevel"/>
    <w:tmpl w:val="F63260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F25A5"/>
    <w:multiLevelType w:val="hybridMultilevel"/>
    <w:tmpl w:val="99D6315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F77DC0"/>
    <w:multiLevelType w:val="hybridMultilevel"/>
    <w:tmpl w:val="F80C9386"/>
    <w:lvl w:ilvl="0" w:tplc="70C0F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CF"/>
    <w:rsid w:val="0000741D"/>
    <w:rsid w:val="00010913"/>
    <w:rsid w:val="00021293"/>
    <w:rsid w:val="00032C50"/>
    <w:rsid w:val="00042154"/>
    <w:rsid w:val="00045689"/>
    <w:rsid w:val="000474F3"/>
    <w:rsid w:val="000535AA"/>
    <w:rsid w:val="000537F9"/>
    <w:rsid w:val="0005713A"/>
    <w:rsid w:val="000615D9"/>
    <w:rsid w:val="0006287A"/>
    <w:rsid w:val="00062F3A"/>
    <w:rsid w:val="00075D88"/>
    <w:rsid w:val="0008349B"/>
    <w:rsid w:val="00090713"/>
    <w:rsid w:val="00091D51"/>
    <w:rsid w:val="00095F2D"/>
    <w:rsid w:val="000963CB"/>
    <w:rsid w:val="00096541"/>
    <w:rsid w:val="000A149B"/>
    <w:rsid w:val="000B71E2"/>
    <w:rsid w:val="000C0257"/>
    <w:rsid w:val="000C085C"/>
    <w:rsid w:val="000C2C17"/>
    <w:rsid w:val="000C2C91"/>
    <w:rsid w:val="000D2225"/>
    <w:rsid w:val="000E2DB6"/>
    <w:rsid w:val="000E491B"/>
    <w:rsid w:val="000F3119"/>
    <w:rsid w:val="00105B7A"/>
    <w:rsid w:val="00121757"/>
    <w:rsid w:val="0012693D"/>
    <w:rsid w:val="00130355"/>
    <w:rsid w:val="001361AA"/>
    <w:rsid w:val="00140128"/>
    <w:rsid w:val="001437BC"/>
    <w:rsid w:val="00146666"/>
    <w:rsid w:val="00147851"/>
    <w:rsid w:val="00153848"/>
    <w:rsid w:val="00160057"/>
    <w:rsid w:val="001667D6"/>
    <w:rsid w:val="00174CFF"/>
    <w:rsid w:val="00177E06"/>
    <w:rsid w:val="0018075C"/>
    <w:rsid w:val="001828A0"/>
    <w:rsid w:val="0018465A"/>
    <w:rsid w:val="00190477"/>
    <w:rsid w:val="00190704"/>
    <w:rsid w:val="00193C54"/>
    <w:rsid w:val="0019432C"/>
    <w:rsid w:val="0019495F"/>
    <w:rsid w:val="001A0BA1"/>
    <w:rsid w:val="001B2043"/>
    <w:rsid w:val="001B35CD"/>
    <w:rsid w:val="001B5AD8"/>
    <w:rsid w:val="001B7233"/>
    <w:rsid w:val="001C046A"/>
    <w:rsid w:val="001C51AA"/>
    <w:rsid w:val="001C7666"/>
    <w:rsid w:val="001D36ED"/>
    <w:rsid w:val="001D6DEC"/>
    <w:rsid w:val="001E3435"/>
    <w:rsid w:val="001E594E"/>
    <w:rsid w:val="001E5B5A"/>
    <w:rsid w:val="001E6643"/>
    <w:rsid w:val="001F17E3"/>
    <w:rsid w:val="001F18C7"/>
    <w:rsid w:val="00200501"/>
    <w:rsid w:val="00202A20"/>
    <w:rsid w:val="002106FF"/>
    <w:rsid w:val="0022295B"/>
    <w:rsid w:val="00223B09"/>
    <w:rsid w:val="00223F57"/>
    <w:rsid w:val="00224CBE"/>
    <w:rsid w:val="00242DDB"/>
    <w:rsid w:val="002474A8"/>
    <w:rsid w:val="002474CC"/>
    <w:rsid w:val="002475F1"/>
    <w:rsid w:val="00253428"/>
    <w:rsid w:val="00254319"/>
    <w:rsid w:val="00255184"/>
    <w:rsid w:val="002557E3"/>
    <w:rsid w:val="00255D3C"/>
    <w:rsid w:val="00262862"/>
    <w:rsid w:val="00271BC7"/>
    <w:rsid w:val="002818E2"/>
    <w:rsid w:val="00291274"/>
    <w:rsid w:val="002967F6"/>
    <w:rsid w:val="002B540D"/>
    <w:rsid w:val="002B7951"/>
    <w:rsid w:val="002C0233"/>
    <w:rsid w:val="002C5129"/>
    <w:rsid w:val="002D1D61"/>
    <w:rsid w:val="002D4645"/>
    <w:rsid w:val="002D7637"/>
    <w:rsid w:val="002E09A1"/>
    <w:rsid w:val="002E360E"/>
    <w:rsid w:val="002E50E0"/>
    <w:rsid w:val="002E56FD"/>
    <w:rsid w:val="002F020B"/>
    <w:rsid w:val="00301AE6"/>
    <w:rsid w:val="00306175"/>
    <w:rsid w:val="003118E9"/>
    <w:rsid w:val="003119F9"/>
    <w:rsid w:val="003138CF"/>
    <w:rsid w:val="00321707"/>
    <w:rsid w:val="003238B4"/>
    <w:rsid w:val="00330889"/>
    <w:rsid w:val="003448EC"/>
    <w:rsid w:val="003510E3"/>
    <w:rsid w:val="003536F1"/>
    <w:rsid w:val="0036146E"/>
    <w:rsid w:val="00363FE8"/>
    <w:rsid w:val="00365FAB"/>
    <w:rsid w:val="0036678D"/>
    <w:rsid w:val="003705BA"/>
    <w:rsid w:val="003715E3"/>
    <w:rsid w:val="00371E45"/>
    <w:rsid w:val="003765EE"/>
    <w:rsid w:val="00376EC9"/>
    <w:rsid w:val="003816E2"/>
    <w:rsid w:val="00383A42"/>
    <w:rsid w:val="00387C61"/>
    <w:rsid w:val="003A1E86"/>
    <w:rsid w:val="003A31DD"/>
    <w:rsid w:val="003A736B"/>
    <w:rsid w:val="003B742A"/>
    <w:rsid w:val="003C63B2"/>
    <w:rsid w:val="003C762B"/>
    <w:rsid w:val="003C768B"/>
    <w:rsid w:val="003C7F74"/>
    <w:rsid w:val="003D0A70"/>
    <w:rsid w:val="003D2167"/>
    <w:rsid w:val="003E0C92"/>
    <w:rsid w:val="003E19FE"/>
    <w:rsid w:val="003F39C9"/>
    <w:rsid w:val="0040108A"/>
    <w:rsid w:val="00401ED3"/>
    <w:rsid w:val="0040386A"/>
    <w:rsid w:val="00407F2F"/>
    <w:rsid w:val="00414E13"/>
    <w:rsid w:val="00424B12"/>
    <w:rsid w:val="00425619"/>
    <w:rsid w:val="00426207"/>
    <w:rsid w:val="00431645"/>
    <w:rsid w:val="00431A04"/>
    <w:rsid w:val="00433DE1"/>
    <w:rsid w:val="00434168"/>
    <w:rsid w:val="00445732"/>
    <w:rsid w:val="0044710A"/>
    <w:rsid w:val="00452DA4"/>
    <w:rsid w:val="00457EB1"/>
    <w:rsid w:val="004662B7"/>
    <w:rsid w:val="00466D21"/>
    <w:rsid w:val="00470761"/>
    <w:rsid w:val="00471473"/>
    <w:rsid w:val="004716D9"/>
    <w:rsid w:val="00471BAC"/>
    <w:rsid w:val="0047556E"/>
    <w:rsid w:val="00477020"/>
    <w:rsid w:val="0048374B"/>
    <w:rsid w:val="00484758"/>
    <w:rsid w:val="00492678"/>
    <w:rsid w:val="00494326"/>
    <w:rsid w:val="00496720"/>
    <w:rsid w:val="004A073E"/>
    <w:rsid w:val="004A1D5E"/>
    <w:rsid w:val="004A3B1E"/>
    <w:rsid w:val="004A5F27"/>
    <w:rsid w:val="004B3439"/>
    <w:rsid w:val="004B48B2"/>
    <w:rsid w:val="004B54E0"/>
    <w:rsid w:val="004B5A2E"/>
    <w:rsid w:val="004C04E5"/>
    <w:rsid w:val="004C5793"/>
    <w:rsid w:val="004C646A"/>
    <w:rsid w:val="004C6DB0"/>
    <w:rsid w:val="004C7C9C"/>
    <w:rsid w:val="004D772E"/>
    <w:rsid w:val="004E041C"/>
    <w:rsid w:val="004E0F3A"/>
    <w:rsid w:val="004F173C"/>
    <w:rsid w:val="004F5A01"/>
    <w:rsid w:val="004F6C6E"/>
    <w:rsid w:val="004F6D53"/>
    <w:rsid w:val="0050006A"/>
    <w:rsid w:val="00504C17"/>
    <w:rsid w:val="005108B3"/>
    <w:rsid w:val="00516F21"/>
    <w:rsid w:val="00523732"/>
    <w:rsid w:val="0052532C"/>
    <w:rsid w:val="00525582"/>
    <w:rsid w:val="005260A4"/>
    <w:rsid w:val="00526776"/>
    <w:rsid w:val="00533638"/>
    <w:rsid w:val="005356F3"/>
    <w:rsid w:val="00540915"/>
    <w:rsid w:val="00546493"/>
    <w:rsid w:val="00547462"/>
    <w:rsid w:val="00554766"/>
    <w:rsid w:val="00562372"/>
    <w:rsid w:val="00573930"/>
    <w:rsid w:val="005765C2"/>
    <w:rsid w:val="00584081"/>
    <w:rsid w:val="005854FA"/>
    <w:rsid w:val="00587717"/>
    <w:rsid w:val="00587BB0"/>
    <w:rsid w:val="00591A6D"/>
    <w:rsid w:val="00593EC6"/>
    <w:rsid w:val="005941D8"/>
    <w:rsid w:val="00595BF3"/>
    <w:rsid w:val="005964D3"/>
    <w:rsid w:val="005974CF"/>
    <w:rsid w:val="005A1742"/>
    <w:rsid w:val="005A37BC"/>
    <w:rsid w:val="005A71AD"/>
    <w:rsid w:val="005B1AFD"/>
    <w:rsid w:val="005B4875"/>
    <w:rsid w:val="005B4B6A"/>
    <w:rsid w:val="005D2B46"/>
    <w:rsid w:val="005D3694"/>
    <w:rsid w:val="005E1368"/>
    <w:rsid w:val="005F6F4D"/>
    <w:rsid w:val="006004DB"/>
    <w:rsid w:val="00602A84"/>
    <w:rsid w:val="0060717B"/>
    <w:rsid w:val="00611741"/>
    <w:rsid w:val="00615758"/>
    <w:rsid w:val="00615A64"/>
    <w:rsid w:val="0061610D"/>
    <w:rsid w:val="0062263A"/>
    <w:rsid w:val="00624714"/>
    <w:rsid w:val="00630B6D"/>
    <w:rsid w:val="006350D0"/>
    <w:rsid w:val="0063614E"/>
    <w:rsid w:val="00643DD6"/>
    <w:rsid w:val="00646828"/>
    <w:rsid w:val="00647208"/>
    <w:rsid w:val="00647839"/>
    <w:rsid w:val="00653256"/>
    <w:rsid w:val="00666D66"/>
    <w:rsid w:val="00670F62"/>
    <w:rsid w:val="00675C54"/>
    <w:rsid w:val="00676449"/>
    <w:rsid w:val="006766CF"/>
    <w:rsid w:val="0068042F"/>
    <w:rsid w:val="00684FD0"/>
    <w:rsid w:val="00690683"/>
    <w:rsid w:val="00690B34"/>
    <w:rsid w:val="006914D5"/>
    <w:rsid w:val="006A0D9F"/>
    <w:rsid w:val="006A3074"/>
    <w:rsid w:val="006B2B63"/>
    <w:rsid w:val="006B2D0F"/>
    <w:rsid w:val="006B654D"/>
    <w:rsid w:val="006C1A01"/>
    <w:rsid w:val="006C2638"/>
    <w:rsid w:val="006C2A25"/>
    <w:rsid w:val="006D7621"/>
    <w:rsid w:val="006F29BD"/>
    <w:rsid w:val="006F2F53"/>
    <w:rsid w:val="006F3BF8"/>
    <w:rsid w:val="006F4161"/>
    <w:rsid w:val="006F5DAB"/>
    <w:rsid w:val="006F71C5"/>
    <w:rsid w:val="007009AF"/>
    <w:rsid w:val="00707457"/>
    <w:rsid w:val="00721685"/>
    <w:rsid w:val="007302D6"/>
    <w:rsid w:val="00730A19"/>
    <w:rsid w:val="00736C8E"/>
    <w:rsid w:val="00740315"/>
    <w:rsid w:val="007420E7"/>
    <w:rsid w:val="0074572E"/>
    <w:rsid w:val="007615CB"/>
    <w:rsid w:val="00761D01"/>
    <w:rsid w:val="00765EEA"/>
    <w:rsid w:val="00774277"/>
    <w:rsid w:val="00774358"/>
    <w:rsid w:val="00774670"/>
    <w:rsid w:val="00774753"/>
    <w:rsid w:val="007754C0"/>
    <w:rsid w:val="007762EB"/>
    <w:rsid w:val="00777DDB"/>
    <w:rsid w:val="0078244B"/>
    <w:rsid w:val="00782B82"/>
    <w:rsid w:val="007834BB"/>
    <w:rsid w:val="007875B1"/>
    <w:rsid w:val="00787888"/>
    <w:rsid w:val="007915CA"/>
    <w:rsid w:val="007928F3"/>
    <w:rsid w:val="0079389F"/>
    <w:rsid w:val="00795FF2"/>
    <w:rsid w:val="00797CEC"/>
    <w:rsid w:val="007B53AE"/>
    <w:rsid w:val="007C0150"/>
    <w:rsid w:val="007C1DC2"/>
    <w:rsid w:val="007C2CE8"/>
    <w:rsid w:val="007C37A8"/>
    <w:rsid w:val="007D4C5A"/>
    <w:rsid w:val="007D4D4E"/>
    <w:rsid w:val="007D5EF1"/>
    <w:rsid w:val="007E0DE0"/>
    <w:rsid w:val="007E3EC5"/>
    <w:rsid w:val="007F7626"/>
    <w:rsid w:val="00807E7E"/>
    <w:rsid w:val="00816C67"/>
    <w:rsid w:val="00831D80"/>
    <w:rsid w:val="00832DB9"/>
    <w:rsid w:val="00834E51"/>
    <w:rsid w:val="00840617"/>
    <w:rsid w:val="0084085A"/>
    <w:rsid w:val="00856048"/>
    <w:rsid w:val="00863AB0"/>
    <w:rsid w:val="00874B3E"/>
    <w:rsid w:val="008757BA"/>
    <w:rsid w:val="008943AD"/>
    <w:rsid w:val="0089492A"/>
    <w:rsid w:val="00895A6E"/>
    <w:rsid w:val="00896213"/>
    <w:rsid w:val="00896A40"/>
    <w:rsid w:val="008A66E0"/>
    <w:rsid w:val="008B08E2"/>
    <w:rsid w:val="008B20CF"/>
    <w:rsid w:val="008B2654"/>
    <w:rsid w:val="008B6374"/>
    <w:rsid w:val="008B64DE"/>
    <w:rsid w:val="008B69FD"/>
    <w:rsid w:val="008C2172"/>
    <w:rsid w:val="008C2495"/>
    <w:rsid w:val="008C2B05"/>
    <w:rsid w:val="008D0423"/>
    <w:rsid w:val="008D0A31"/>
    <w:rsid w:val="008D1215"/>
    <w:rsid w:val="008D65AF"/>
    <w:rsid w:val="008E1B6F"/>
    <w:rsid w:val="008E4A3E"/>
    <w:rsid w:val="008F0F9B"/>
    <w:rsid w:val="008F7DBD"/>
    <w:rsid w:val="0091149D"/>
    <w:rsid w:val="0091396A"/>
    <w:rsid w:val="00917663"/>
    <w:rsid w:val="00917C85"/>
    <w:rsid w:val="00920821"/>
    <w:rsid w:val="00925CFD"/>
    <w:rsid w:val="00926328"/>
    <w:rsid w:val="00927926"/>
    <w:rsid w:val="00933A78"/>
    <w:rsid w:val="009416D6"/>
    <w:rsid w:val="00941886"/>
    <w:rsid w:val="009431BB"/>
    <w:rsid w:val="009435D4"/>
    <w:rsid w:val="00944C82"/>
    <w:rsid w:val="009504E8"/>
    <w:rsid w:val="00950985"/>
    <w:rsid w:val="00954002"/>
    <w:rsid w:val="00956C6C"/>
    <w:rsid w:val="0095793B"/>
    <w:rsid w:val="0096054F"/>
    <w:rsid w:val="00962D83"/>
    <w:rsid w:val="009665C2"/>
    <w:rsid w:val="00971AA3"/>
    <w:rsid w:val="00986C89"/>
    <w:rsid w:val="009A202B"/>
    <w:rsid w:val="009A561D"/>
    <w:rsid w:val="009B7DC0"/>
    <w:rsid w:val="009C3DDA"/>
    <w:rsid w:val="009C7392"/>
    <w:rsid w:val="009D7D77"/>
    <w:rsid w:val="009E7779"/>
    <w:rsid w:val="009F56F4"/>
    <w:rsid w:val="009F7D80"/>
    <w:rsid w:val="00A1266E"/>
    <w:rsid w:val="00A16F20"/>
    <w:rsid w:val="00A21E91"/>
    <w:rsid w:val="00A23989"/>
    <w:rsid w:val="00A25B87"/>
    <w:rsid w:val="00A30720"/>
    <w:rsid w:val="00A30D47"/>
    <w:rsid w:val="00A341A9"/>
    <w:rsid w:val="00A406B4"/>
    <w:rsid w:val="00A519BE"/>
    <w:rsid w:val="00A52630"/>
    <w:rsid w:val="00A55B27"/>
    <w:rsid w:val="00A70061"/>
    <w:rsid w:val="00A707B5"/>
    <w:rsid w:val="00A75805"/>
    <w:rsid w:val="00A80935"/>
    <w:rsid w:val="00A83839"/>
    <w:rsid w:val="00A848FC"/>
    <w:rsid w:val="00A85328"/>
    <w:rsid w:val="00AB3C8E"/>
    <w:rsid w:val="00AC005F"/>
    <w:rsid w:val="00AC3A54"/>
    <w:rsid w:val="00AC78AA"/>
    <w:rsid w:val="00AD2A77"/>
    <w:rsid w:val="00AD3BE2"/>
    <w:rsid w:val="00AD51F0"/>
    <w:rsid w:val="00AE024C"/>
    <w:rsid w:val="00AE47C4"/>
    <w:rsid w:val="00AF342F"/>
    <w:rsid w:val="00AF42CC"/>
    <w:rsid w:val="00B0168D"/>
    <w:rsid w:val="00B06A9F"/>
    <w:rsid w:val="00B152A9"/>
    <w:rsid w:val="00B204D9"/>
    <w:rsid w:val="00B26123"/>
    <w:rsid w:val="00B31A45"/>
    <w:rsid w:val="00B33240"/>
    <w:rsid w:val="00B36620"/>
    <w:rsid w:val="00B40A29"/>
    <w:rsid w:val="00B46E1B"/>
    <w:rsid w:val="00B5000D"/>
    <w:rsid w:val="00B5323C"/>
    <w:rsid w:val="00B55F9A"/>
    <w:rsid w:val="00B56462"/>
    <w:rsid w:val="00B65952"/>
    <w:rsid w:val="00B67907"/>
    <w:rsid w:val="00B6792E"/>
    <w:rsid w:val="00B742BA"/>
    <w:rsid w:val="00B74734"/>
    <w:rsid w:val="00B74E60"/>
    <w:rsid w:val="00B75672"/>
    <w:rsid w:val="00B760A8"/>
    <w:rsid w:val="00B82547"/>
    <w:rsid w:val="00B8358E"/>
    <w:rsid w:val="00B87AB4"/>
    <w:rsid w:val="00B923DA"/>
    <w:rsid w:val="00B92FDB"/>
    <w:rsid w:val="00B961E4"/>
    <w:rsid w:val="00B96453"/>
    <w:rsid w:val="00BA157C"/>
    <w:rsid w:val="00BA3965"/>
    <w:rsid w:val="00BB04CF"/>
    <w:rsid w:val="00BB65A5"/>
    <w:rsid w:val="00BB6FCB"/>
    <w:rsid w:val="00BB7115"/>
    <w:rsid w:val="00BB76B3"/>
    <w:rsid w:val="00BC4C00"/>
    <w:rsid w:val="00BD7445"/>
    <w:rsid w:val="00BF20D0"/>
    <w:rsid w:val="00BF25B0"/>
    <w:rsid w:val="00C0191E"/>
    <w:rsid w:val="00C04162"/>
    <w:rsid w:val="00C04CFA"/>
    <w:rsid w:val="00C11409"/>
    <w:rsid w:val="00C116C3"/>
    <w:rsid w:val="00C17C49"/>
    <w:rsid w:val="00C22346"/>
    <w:rsid w:val="00C270E7"/>
    <w:rsid w:val="00C46AFF"/>
    <w:rsid w:val="00C478C9"/>
    <w:rsid w:val="00C53CFA"/>
    <w:rsid w:val="00C53DD3"/>
    <w:rsid w:val="00C5459D"/>
    <w:rsid w:val="00C54B6B"/>
    <w:rsid w:val="00C55C51"/>
    <w:rsid w:val="00C57872"/>
    <w:rsid w:val="00C6020E"/>
    <w:rsid w:val="00C64165"/>
    <w:rsid w:val="00C6738A"/>
    <w:rsid w:val="00C82635"/>
    <w:rsid w:val="00C82C23"/>
    <w:rsid w:val="00C85A4C"/>
    <w:rsid w:val="00C93C18"/>
    <w:rsid w:val="00CA27E0"/>
    <w:rsid w:val="00CA4F21"/>
    <w:rsid w:val="00CC188A"/>
    <w:rsid w:val="00CC3732"/>
    <w:rsid w:val="00CE7161"/>
    <w:rsid w:val="00CF04E2"/>
    <w:rsid w:val="00CF2AC4"/>
    <w:rsid w:val="00D04288"/>
    <w:rsid w:val="00D0654E"/>
    <w:rsid w:val="00D15F1A"/>
    <w:rsid w:val="00D24E29"/>
    <w:rsid w:val="00D25EF8"/>
    <w:rsid w:val="00D325E3"/>
    <w:rsid w:val="00D35AD0"/>
    <w:rsid w:val="00D35FCD"/>
    <w:rsid w:val="00D37CA2"/>
    <w:rsid w:val="00D40B3E"/>
    <w:rsid w:val="00D41D1D"/>
    <w:rsid w:val="00D42A6E"/>
    <w:rsid w:val="00D456C1"/>
    <w:rsid w:val="00D512C4"/>
    <w:rsid w:val="00D51681"/>
    <w:rsid w:val="00D522CE"/>
    <w:rsid w:val="00D539AB"/>
    <w:rsid w:val="00D559DF"/>
    <w:rsid w:val="00D80CF0"/>
    <w:rsid w:val="00D81A4E"/>
    <w:rsid w:val="00D8482A"/>
    <w:rsid w:val="00DA3B3C"/>
    <w:rsid w:val="00DB0D65"/>
    <w:rsid w:val="00DB72E6"/>
    <w:rsid w:val="00DC04F2"/>
    <w:rsid w:val="00DC733B"/>
    <w:rsid w:val="00DD54EF"/>
    <w:rsid w:val="00DD75D0"/>
    <w:rsid w:val="00DF2C00"/>
    <w:rsid w:val="00DF4CD0"/>
    <w:rsid w:val="00E1147F"/>
    <w:rsid w:val="00E21557"/>
    <w:rsid w:val="00E23454"/>
    <w:rsid w:val="00E30415"/>
    <w:rsid w:val="00E3101C"/>
    <w:rsid w:val="00E43188"/>
    <w:rsid w:val="00E541C7"/>
    <w:rsid w:val="00E576A9"/>
    <w:rsid w:val="00E61A0B"/>
    <w:rsid w:val="00E62692"/>
    <w:rsid w:val="00E6554B"/>
    <w:rsid w:val="00E90179"/>
    <w:rsid w:val="00E947AA"/>
    <w:rsid w:val="00E94E7C"/>
    <w:rsid w:val="00EA195C"/>
    <w:rsid w:val="00EA5ED4"/>
    <w:rsid w:val="00EA773A"/>
    <w:rsid w:val="00EB18C8"/>
    <w:rsid w:val="00EB2A68"/>
    <w:rsid w:val="00EB48E1"/>
    <w:rsid w:val="00ED496F"/>
    <w:rsid w:val="00ED5A4F"/>
    <w:rsid w:val="00ED6AB1"/>
    <w:rsid w:val="00EE0E34"/>
    <w:rsid w:val="00EE55C9"/>
    <w:rsid w:val="00EE79D8"/>
    <w:rsid w:val="00EF0149"/>
    <w:rsid w:val="00EF484A"/>
    <w:rsid w:val="00EF5C03"/>
    <w:rsid w:val="00EF76E3"/>
    <w:rsid w:val="00F02F61"/>
    <w:rsid w:val="00F02FB4"/>
    <w:rsid w:val="00F073DA"/>
    <w:rsid w:val="00F12591"/>
    <w:rsid w:val="00F14A9E"/>
    <w:rsid w:val="00F21537"/>
    <w:rsid w:val="00F21875"/>
    <w:rsid w:val="00F26D3A"/>
    <w:rsid w:val="00F27F2C"/>
    <w:rsid w:val="00F30DA4"/>
    <w:rsid w:val="00F31214"/>
    <w:rsid w:val="00F36680"/>
    <w:rsid w:val="00F3721D"/>
    <w:rsid w:val="00F44C0A"/>
    <w:rsid w:val="00F4656C"/>
    <w:rsid w:val="00F519EE"/>
    <w:rsid w:val="00F54AA5"/>
    <w:rsid w:val="00F56993"/>
    <w:rsid w:val="00F5702D"/>
    <w:rsid w:val="00F573F3"/>
    <w:rsid w:val="00F62823"/>
    <w:rsid w:val="00F70E16"/>
    <w:rsid w:val="00F71520"/>
    <w:rsid w:val="00F84A51"/>
    <w:rsid w:val="00F86D87"/>
    <w:rsid w:val="00F86E29"/>
    <w:rsid w:val="00F87AF2"/>
    <w:rsid w:val="00F933EC"/>
    <w:rsid w:val="00FA20E3"/>
    <w:rsid w:val="00FA279D"/>
    <w:rsid w:val="00FA38B2"/>
    <w:rsid w:val="00FB0906"/>
    <w:rsid w:val="00FE0032"/>
    <w:rsid w:val="00FE260A"/>
    <w:rsid w:val="00FE2BD5"/>
    <w:rsid w:val="00FE586E"/>
    <w:rsid w:val="00FF02E7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AA7A7"/>
  <w15:docId w15:val="{E10D8B94-9C65-44EF-8464-B86CD4FD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6720"/>
  </w:style>
  <w:style w:type="paragraph" w:styleId="Naslov1">
    <w:name w:val="heading 1"/>
    <w:basedOn w:val="Navaden"/>
    <w:next w:val="Navaden"/>
    <w:link w:val="Naslov1Znak"/>
    <w:uiPriority w:val="9"/>
    <w:qFormat/>
    <w:rsid w:val="00A3072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3072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3072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nhideWhenUsed/>
    <w:qFormat/>
    <w:rsid w:val="00A3072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A3072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7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66CF"/>
  </w:style>
  <w:style w:type="paragraph" w:styleId="Noga">
    <w:name w:val="footer"/>
    <w:basedOn w:val="Navaden"/>
    <w:link w:val="NogaZnak"/>
    <w:uiPriority w:val="99"/>
    <w:unhideWhenUsed/>
    <w:rsid w:val="0067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66CF"/>
  </w:style>
  <w:style w:type="table" w:styleId="Tabelamrea">
    <w:name w:val="Table Grid"/>
    <w:basedOn w:val="Navadnatabela"/>
    <w:uiPriority w:val="59"/>
    <w:rsid w:val="0067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766C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66C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366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A307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307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A3072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3072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A30720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A307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A3072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A307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3072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rezrazmikov">
    <w:name w:val="No Spacing"/>
    <w:uiPriority w:val="1"/>
    <w:qFormat/>
    <w:rsid w:val="00A30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ListParagraph1">
    <w:name w:val="List Paragraph1"/>
    <w:basedOn w:val="Navaden"/>
    <w:uiPriority w:val="99"/>
    <w:rsid w:val="00A3072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avadensplet">
    <w:name w:val="Normal (Web)"/>
    <w:basedOn w:val="Navaden"/>
    <w:unhideWhenUsed/>
    <w:rsid w:val="00A3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12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6B2B63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B2B63"/>
    <w:rPr>
      <w:rFonts w:ascii="Calibri" w:hAnsi="Calibri"/>
      <w:szCs w:val="21"/>
    </w:rPr>
  </w:style>
  <w:style w:type="character" w:styleId="Krepko">
    <w:name w:val="Strong"/>
    <w:basedOn w:val="Privzetapisavaodstavka"/>
    <w:uiPriority w:val="22"/>
    <w:qFormat/>
    <w:rsid w:val="00516F21"/>
    <w:rPr>
      <w:b/>
      <w:bCs/>
    </w:rPr>
  </w:style>
  <w:style w:type="paragraph" w:styleId="Naslov">
    <w:name w:val="Title"/>
    <w:basedOn w:val="Navaden"/>
    <w:link w:val="NaslovZnak"/>
    <w:qFormat/>
    <w:rsid w:val="00926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92632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fieldname">
    <w:name w:val="fieldname"/>
    <w:rsid w:val="00D15F1A"/>
  </w:style>
  <w:style w:type="paragraph" w:customStyle="1" w:styleId="Odstavekseznama1">
    <w:name w:val="Odstavek seznama1"/>
    <w:basedOn w:val="Navaden"/>
    <w:qFormat/>
    <w:rsid w:val="00D15F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10ptbold1">
    <w:name w:val="text10ptbold1"/>
    <w:rsid w:val="00D15F1A"/>
    <w:rPr>
      <w:rFonts w:ascii="Verdana" w:hAnsi="Verdana" w:hint="default"/>
      <w:b/>
      <w:bCs/>
      <w:sz w:val="20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933EC"/>
    <w:rPr>
      <w:color w:val="605E5C"/>
      <w:shd w:val="clear" w:color="auto" w:fill="E1DFDD"/>
    </w:rPr>
  </w:style>
  <w:style w:type="paragraph" w:customStyle="1" w:styleId="v1v1msonormal">
    <w:name w:val="v1v1msonormal"/>
    <w:basedOn w:val="Navaden"/>
    <w:rsid w:val="0077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775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4959E4D32C49478F39F7A64A1AEE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921694E-6DF2-4C8E-915B-911B8DED52AF}"/>
      </w:docPartPr>
      <w:docPartBody>
        <w:p w:rsidR="000A500E" w:rsidRDefault="00146C49" w:rsidP="00146C49">
          <w:pPr>
            <w:pStyle w:val="324959E4D32C49478F39F7A64A1AEE1A"/>
          </w:pPr>
          <w: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6C49"/>
    <w:rsid w:val="00013988"/>
    <w:rsid w:val="000235C2"/>
    <w:rsid w:val="0004292B"/>
    <w:rsid w:val="00044B00"/>
    <w:rsid w:val="000A500E"/>
    <w:rsid w:val="000A5529"/>
    <w:rsid w:val="000C0B97"/>
    <w:rsid w:val="00146C49"/>
    <w:rsid w:val="0023583D"/>
    <w:rsid w:val="00254DFC"/>
    <w:rsid w:val="00336A28"/>
    <w:rsid w:val="00345D19"/>
    <w:rsid w:val="003E6DAC"/>
    <w:rsid w:val="004456F9"/>
    <w:rsid w:val="004B3713"/>
    <w:rsid w:val="005A7990"/>
    <w:rsid w:val="00610A82"/>
    <w:rsid w:val="00747D29"/>
    <w:rsid w:val="007B5597"/>
    <w:rsid w:val="007D3536"/>
    <w:rsid w:val="00817054"/>
    <w:rsid w:val="008E7EBB"/>
    <w:rsid w:val="0099269B"/>
    <w:rsid w:val="00A701C4"/>
    <w:rsid w:val="00A75411"/>
    <w:rsid w:val="00AA422C"/>
    <w:rsid w:val="00AD7607"/>
    <w:rsid w:val="00B11827"/>
    <w:rsid w:val="00B9162F"/>
    <w:rsid w:val="00BD0DB3"/>
    <w:rsid w:val="00BD671F"/>
    <w:rsid w:val="00CC0C85"/>
    <w:rsid w:val="00D007A5"/>
    <w:rsid w:val="00D06970"/>
    <w:rsid w:val="00DB7B37"/>
    <w:rsid w:val="00E36E05"/>
    <w:rsid w:val="00EF42F9"/>
    <w:rsid w:val="00F3780B"/>
    <w:rsid w:val="00F62991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50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324959E4D32C49478F39F7A64A1AEE1A">
    <w:name w:val="324959E4D32C49478F39F7A64A1AEE1A"/>
    <w:rsid w:val="00146C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3872-37F6-4A16-A966-008BBAF0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Mladinski dom Maribor</vt:lpstr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Mladinski dom Maribor</dc:title>
  <dc:creator>Dejan</dc:creator>
  <cp:lastModifiedBy>Microsoftov račun</cp:lastModifiedBy>
  <cp:revision>2</cp:revision>
  <cp:lastPrinted>2022-01-12T12:36:00Z</cp:lastPrinted>
  <dcterms:created xsi:type="dcterms:W3CDTF">2024-09-03T06:46:00Z</dcterms:created>
  <dcterms:modified xsi:type="dcterms:W3CDTF">2024-09-03T06:46:00Z</dcterms:modified>
</cp:coreProperties>
</file>